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1A15" w14:textId="77777777" w:rsidR="00BB627C" w:rsidRDefault="001C5C94">
      <w:pPr>
        <w:spacing w:after="19"/>
        <w:ind w:right="55"/>
        <w:jc w:val="right"/>
      </w:pPr>
      <w:r>
        <w:rPr>
          <w:rFonts w:ascii="Arial" w:eastAsia="Arial" w:hAnsi="Arial" w:cs="Arial"/>
          <w:sz w:val="20"/>
        </w:rPr>
        <w:t xml:space="preserve">……………………………, </w:t>
      </w:r>
      <w:proofErr w:type="spellStart"/>
      <w:r>
        <w:rPr>
          <w:rFonts w:ascii="Arial" w:eastAsia="Arial" w:hAnsi="Arial" w:cs="Arial"/>
          <w:sz w:val="20"/>
        </w:rPr>
        <w:t>dn</w:t>
      </w:r>
      <w:proofErr w:type="spellEnd"/>
      <w:r>
        <w:rPr>
          <w:rFonts w:ascii="Arial" w:eastAsia="Arial" w:hAnsi="Arial" w:cs="Arial"/>
          <w:sz w:val="20"/>
        </w:rPr>
        <w:t xml:space="preserve">……………………… 2022 r. </w:t>
      </w:r>
    </w:p>
    <w:p w14:paraId="68DF7A3B" w14:textId="77777777" w:rsidR="00BB627C" w:rsidRDefault="001C5C94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60612B22" w14:textId="77777777" w:rsidR="00BB627C" w:rsidRDefault="001C5C94">
      <w:pPr>
        <w:spacing w:after="62"/>
      </w:pPr>
      <w:r>
        <w:rPr>
          <w:rFonts w:ascii="Arial" w:eastAsia="Arial" w:hAnsi="Arial" w:cs="Arial"/>
          <w:sz w:val="20"/>
        </w:rPr>
        <w:t xml:space="preserve"> </w:t>
      </w:r>
    </w:p>
    <w:p w14:paraId="0AC0A14E" w14:textId="77777777" w:rsidR="00BB627C" w:rsidRDefault="001C5C94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  <w:r>
        <w:rPr>
          <w:rFonts w:ascii="Arial" w:eastAsia="Arial" w:hAnsi="Arial" w:cs="Arial"/>
          <w:sz w:val="20"/>
        </w:rPr>
        <w:t>(wzór)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AF8DAAC" w14:textId="77777777" w:rsidR="00BB627C" w:rsidRDefault="001C5C94">
      <w:pPr>
        <w:spacing w:after="57"/>
      </w:pPr>
      <w:r>
        <w:rPr>
          <w:rFonts w:ascii="Arial" w:eastAsia="Arial" w:hAnsi="Arial" w:cs="Arial"/>
          <w:sz w:val="20"/>
        </w:rPr>
        <w:t xml:space="preserve"> </w:t>
      </w:r>
    </w:p>
    <w:p w14:paraId="57E9A7D7" w14:textId="77777777" w:rsidR="00BB627C" w:rsidRDefault="001C5C94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Ja, niżej podpisany/a: 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BB627C" w14:paraId="2A728C41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B527" w14:textId="77777777" w:rsidR="00BB627C" w:rsidRDefault="001C5C9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(imiona)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A6F09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B627C" w14:paraId="0AB56AC7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673E" w14:textId="77777777" w:rsidR="00BB627C" w:rsidRDefault="001C5C9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6FE5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CCE0BD0" w14:textId="77777777" w:rsidR="00BB627C" w:rsidRDefault="001C5C94">
      <w:pPr>
        <w:spacing w:after="0"/>
        <w:ind w:right="5607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b/>
          <w:sz w:val="28"/>
        </w:rPr>
        <w:t>oświadczam, że pan/pani</w:t>
      </w:r>
      <w:r>
        <w:rPr>
          <w:rFonts w:ascii="Arial" w:eastAsia="Arial" w:hAnsi="Arial" w:cs="Arial"/>
          <w:sz w:val="24"/>
        </w:rPr>
        <w:t>*</w:t>
      </w:r>
      <w:r>
        <w:rPr>
          <w:rFonts w:ascii="Arial" w:eastAsia="Arial" w:hAnsi="Arial" w:cs="Arial"/>
          <w:b/>
          <w:sz w:val="28"/>
        </w:rPr>
        <w:t xml:space="preserve">: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BB627C" w14:paraId="41BD3566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B41" w14:textId="77777777" w:rsidR="00BB627C" w:rsidRDefault="001C5C9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imię i nazwisko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6DA5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B627C" w14:paraId="2DFB62D3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5775" w14:textId="77777777" w:rsidR="00BB627C" w:rsidRDefault="001C5C94">
            <w:pPr>
              <w:spacing w:after="0"/>
              <w:ind w:left="62"/>
            </w:pPr>
            <w:r>
              <w:rPr>
                <w:rFonts w:ascii="Arial" w:eastAsia="Arial" w:hAnsi="Arial" w:cs="Arial"/>
                <w:sz w:val="20"/>
              </w:rPr>
              <w:t xml:space="preserve">seria i numer dowodu osobistego lub nr PESEL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EF54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200B157E" w14:textId="77777777" w:rsidR="00BB627C" w:rsidRDefault="001C5C9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64443845" w14:textId="77777777" w:rsidR="00BB627C" w:rsidRDefault="001C5C94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>czynnie uczestniczył/a w działaniach ratowniczych lub akcjach ratowniczych  w Ochotniczej Straży Pożarnej</w:t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060" w:type="dxa"/>
        <w:tblInd w:w="5" w:type="dxa"/>
        <w:tblCellMar>
          <w:top w:w="5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BB627C" w14:paraId="25B0C054" w14:textId="77777777">
        <w:trPr>
          <w:trHeight w:val="32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A36F" w14:textId="77777777" w:rsidR="00BB627C" w:rsidRDefault="001C5C9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siedziba jednostki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902C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B627C" w14:paraId="0D0098AB" w14:textId="77777777">
        <w:trPr>
          <w:trHeight w:val="32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0FEA" w14:textId="77777777" w:rsidR="00BB627C" w:rsidRDefault="001C5C9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w latach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3CBB" w14:textId="77777777" w:rsidR="00BB627C" w:rsidRDefault="001C5C94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14:paraId="6AED9D94" w14:textId="77777777" w:rsidR="00BB627C" w:rsidRDefault="001C5C94">
      <w:pPr>
        <w:spacing w:after="139"/>
      </w:pPr>
      <w:r>
        <w:rPr>
          <w:rFonts w:ascii="Arial" w:eastAsia="Arial" w:hAnsi="Arial" w:cs="Arial"/>
          <w:sz w:val="10"/>
        </w:rPr>
        <w:t xml:space="preserve"> </w:t>
      </w:r>
    </w:p>
    <w:p w14:paraId="38C31F37" w14:textId="77777777" w:rsidR="00BB627C" w:rsidRDefault="001C5C94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w rozumieniu art. 16 ust. 2 Ustawy z 17 grudnia 2021 r. o ochotniczych strażach pożarnych (Dz. U. z 2021 r., poz. 2490). </w:t>
      </w:r>
    </w:p>
    <w:p w14:paraId="309162EA" w14:textId="77777777" w:rsidR="00BB627C" w:rsidRDefault="001C5C94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Oświadczam, że jako świadek**: </w:t>
      </w:r>
    </w:p>
    <w:p w14:paraId="548C6DFE" w14:textId="77777777" w:rsidR="00BB627C" w:rsidRDefault="001C5C94">
      <w:pPr>
        <w:spacing w:after="4" w:line="268" w:lineRule="auto"/>
        <w:ind w:left="370" w:right="37" w:hanging="10"/>
        <w:jc w:val="both"/>
      </w:pPr>
      <w:r>
        <w:rPr>
          <w:noProof/>
        </w:rPr>
        <w:drawing>
          <wp:inline distT="0" distB="0" distL="0" distR="0" wp14:anchorId="7C705265" wp14:editId="7C15FA3A">
            <wp:extent cx="114300" cy="114300"/>
            <wp:effectExtent l="0" t="0" r="0" b="0"/>
            <wp:docPr id="135" name="Picture 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>nie jestem:</w:t>
      </w:r>
      <w:r>
        <w:t xml:space="preserve"> </w:t>
      </w:r>
    </w:p>
    <w:p w14:paraId="2A6491F3" w14:textId="77777777" w:rsidR="00BB627C" w:rsidRDefault="001C5C94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>małżonkiem, rodzeństwem, wstępnym, zstępnym lub powinowatym do drugiego stopnia wniosko</w:t>
      </w:r>
      <w:r>
        <w:rPr>
          <w:rFonts w:ascii="Arial" w:eastAsia="Arial" w:hAnsi="Arial" w:cs="Arial"/>
          <w:sz w:val="20"/>
        </w:rPr>
        <w:t xml:space="preserve">dawcy; </w:t>
      </w:r>
    </w:p>
    <w:p w14:paraId="6F3FE799" w14:textId="77777777" w:rsidR="00BB627C" w:rsidRDefault="001C5C94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związaną z wnioskodawcą tytułem przysposobienia, opieki lub kurateli; </w:t>
      </w:r>
    </w:p>
    <w:p w14:paraId="01A4CE00" w14:textId="77777777" w:rsidR="00BB627C" w:rsidRDefault="001C5C94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pozostającą wobec wnioskodawcy w stosunku podrzędności służbowej; </w:t>
      </w:r>
    </w:p>
    <w:p w14:paraId="2A7F7B64" w14:textId="77777777" w:rsidR="00BB627C" w:rsidRDefault="001C5C94">
      <w:pPr>
        <w:numPr>
          <w:ilvl w:val="0"/>
          <w:numId w:val="1"/>
        </w:numPr>
        <w:spacing w:after="9" w:line="268" w:lineRule="auto"/>
        <w:ind w:hanging="233"/>
      </w:pPr>
      <w:r>
        <w:rPr>
          <w:rFonts w:ascii="Arial" w:eastAsia="Arial" w:hAnsi="Arial" w:cs="Arial"/>
          <w:sz w:val="20"/>
        </w:rPr>
        <w:t xml:space="preserve">osobą skazaną prawomocnym wyrokiem sądu za popełnione umyślnie przestępstwo ścigane z oskarżenia publicznego lub przestępstwo skarbowe. </w:t>
      </w:r>
    </w:p>
    <w:p w14:paraId="77AD774E" w14:textId="77777777" w:rsidR="00BB627C" w:rsidRDefault="001C5C94">
      <w:pPr>
        <w:spacing w:after="4" w:line="268" w:lineRule="auto"/>
        <w:ind w:left="720" w:right="37" w:hanging="360"/>
        <w:jc w:val="both"/>
      </w:pPr>
      <w:r>
        <w:rPr>
          <w:noProof/>
        </w:rPr>
        <w:drawing>
          <wp:inline distT="0" distB="0" distL="0" distR="0" wp14:anchorId="722D87EA" wp14:editId="57C41E28">
            <wp:extent cx="127000" cy="126365"/>
            <wp:effectExtent l="0" t="0" r="0" b="0"/>
            <wp:docPr id="152" name="Picture 1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pełniłem/</w:t>
      </w:r>
      <w:proofErr w:type="spellStart"/>
      <w:r>
        <w:rPr>
          <w:rFonts w:ascii="Arial" w:eastAsia="Arial" w:hAnsi="Arial" w:cs="Arial"/>
          <w:sz w:val="24"/>
        </w:rPr>
        <w:t>am</w:t>
      </w:r>
      <w:proofErr w:type="spellEnd"/>
      <w:r>
        <w:rPr>
          <w:rFonts w:ascii="Arial" w:eastAsia="Arial" w:hAnsi="Arial" w:cs="Arial"/>
          <w:sz w:val="24"/>
        </w:rPr>
        <w:t xml:space="preserve"> funkcje publiczne lub</w:t>
      </w:r>
      <w:r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byłem/</w:t>
      </w:r>
      <w:proofErr w:type="spellStart"/>
      <w:r>
        <w:rPr>
          <w:rFonts w:ascii="Arial" w:eastAsia="Arial" w:hAnsi="Arial" w:cs="Arial"/>
          <w:sz w:val="24"/>
        </w:rPr>
        <w:t>am</w:t>
      </w:r>
      <w:proofErr w:type="spellEnd"/>
      <w:r>
        <w:rPr>
          <w:rFonts w:ascii="Arial" w:eastAsia="Arial" w:hAnsi="Arial" w:cs="Arial"/>
          <w:sz w:val="24"/>
        </w:rPr>
        <w:t xml:space="preserve"> zatrudniony/a w urzędzie obsługującym organ administracji samorządowej, w </w:t>
      </w:r>
      <w:r>
        <w:rPr>
          <w:rFonts w:ascii="Arial" w:eastAsia="Arial" w:hAnsi="Arial" w:cs="Arial"/>
          <w:sz w:val="24"/>
        </w:rPr>
        <w:t xml:space="preserve">okresie potwierdzającym bezpośredni udział w/w osoby w działaniach ratowniczych lub akcjach ratowniczych - ……………………………………………………………… </w:t>
      </w:r>
    </w:p>
    <w:p w14:paraId="54C6D7B8" w14:textId="77777777" w:rsidR="00BB627C" w:rsidRDefault="001C5C94">
      <w:pPr>
        <w:tabs>
          <w:tab w:val="center" w:pos="566"/>
          <w:tab w:val="center" w:pos="1416"/>
          <w:tab w:val="center" w:pos="2124"/>
          <w:tab w:val="center" w:pos="2832"/>
          <w:tab w:val="center" w:pos="5653"/>
        </w:tabs>
        <w:spacing w:after="0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             </w:t>
      </w:r>
      <w:r>
        <w:rPr>
          <w:rFonts w:ascii="Arial" w:eastAsia="Arial" w:hAnsi="Arial" w:cs="Arial"/>
          <w:sz w:val="16"/>
        </w:rPr>
        <w:t xml:space="preserve">(nazwa urzędu/jednostki, lata sprawowanej funkcji) </w:t>
      </w:r>
    </w:p>
    <w:p w14:paraId="6B4E911F" w14:textId="77777777" w:rsidR="00BB627C" w:rsidRDefault="001C5C94">
      <w:pPr>
        <w:spacing w:after="64"/>
        <w:ind w:left="720"/>
      </w:pPr>
      <w:r>
        <w:rPr>
          <w:rFonts w:ascii="Arial" w:eastAsia="Arial" w:hAnsi="Arial" w:cs="Arial"/>
          <w:sz w:val="10"/>
        </w:rPr>
        <w:t xml:space="preserve"> </w:t>
      </w:r>
    </w:p>
    <w:p w14:paraId="402245F4" w14:textId="77777777" w:rsidR="00BB627C" w:rsidRDefault="001C5C94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 - niepotrzebne skreślić </w:t>
      </w:r>
    </w:p>
    <w:p w14:paraId="71831390" w14:textId="389D8969" w:rsidR="00BB627C" w:rsidRDefault="001C5C94" w:rsidP="001C5C94">
      <w:pPr>
        <w:spacing w:after="0"/>
        <w:ind w:left="715" w:hanging="10"/>
      </w:pPr>
      <w:r>
        <w:rPr>
          <w:rFonts w:ascii="Arial" w:eastAsia="Arial" w:hAnsi="Arial" w:cs="Arial"/>
          <w:sz w:val="16"/>
        </w:rPr>
        <w:t xml:space="preserve">** - właściwe zakreślić </w:t>
      </w:r>
    </w:p>
    <w:p w14:paraId="4C927E36" w14:textId="77777777" w:rsidR="00BB627C" w:rsidRDefault="001C5C94">
      <w:pPr>
        <w:spacing w:after="4" w:line="268" w:lineRule="auto"/>
        <w:ind w:left="-5" w:right="37" w:hanging="10"/>
        <w:jc w:val="both"/>
      </w:pPr>
      <w:r>
        <w:rPr>
          <w:rFonts w:ascii="Arial" w:eastAsia="Arial" w:hAnsi="Arial" w:cs="Arial"/>
          <w:sz w:val="24"/>
        </w:rPr>
        <w:t xml:space="preserve">Jestem świadomy/a odpowiedzialności karnej za złożenie fałszywego oświadczenia. </w:t>
      </w:r>
    </w:p>
    <w:p w14:paraId="2B00C40C" w14:textId="77777777" w:rsidR="00BB627C" w:rsidRDefault="001C5C94">
      <w:pPr>
        <w:spacing w:after="120"/>
        <w:ind w:right="33"/>
        <w:jc w:val="right"/>
      </w:pPr>
      <w:r>
        <w:rPr>
          <w:rFonts w:ascii="Arial" w:eastAsia="Arial" w:hAnsi="Arial" w:cs="Arial"/>
          <w:sz w:val="8"/>
        </w:rPr>
        <w:t xml:space="preserve"> </w:t>
      </w:r>
    </w:p>
    <w:p w14:paraId="2856765F" w14:textId="2AE309C1" w:rsidR="00BB627C" w:rsidRDefault="001C5C94" w:rsidP="001C5C94">
      <w:pPr>
        <w:spacing w:after="17"/>
        <w:jc w:val="right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807DAF4" w14:textId="77777777" w:rsidR="00BB627C" w:rsidRDefault="001C5C94">
      <w:pPr>
        <w:spacing w:after="0" w:line="277" w:lineRule="auto"/>
        <w:ind w:left="6372" w:hanging="1102"/>
      </w:pPr>
      <w:r>
        <w:rPr>
          <w:rFonts w:ascii="Arial" w:eastAsia="Arial" w:hAnsi="Arial" w:cs="Arial"/>
          <w:sz w:val="20"/>
        </w:rPr>
        <w:t xml:space="preserve">………………………………………………… czytelny podpis  </w:t>
      </w:r>
    </w:p>
    <w:p w14:paraId="00677E36" w14:textId="77777777" w:rsidR="00BB627C" w:rsidRDefault="001C5C94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060" w:type="dxa"/>
        <w:tblInd w:w="5" w:type="dxa"/>
        <w:tblCellMar>
          <w:top w:w="4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BB627C" w14:paraId="5365DE78" w14:textId="77777777">
        <w:trPr>
          <w:trHeight w:val="53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1A09B" w14:textId="77777777" w:rsidR="00BB627C" w:rsidRDefault="001C5C94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potwierdzenie wójta (</w:t>
            </w:r>
            <w:r>
              <w:rPr>
                <w:rFonts w:ascii="Arial" w:eastAsia="Arial" w:hAnsi="Arial" w:cs="Arial"/>
                <w:sz w:val="20"/>
              </w:rPr>
              <w:t xml:space="preserve">burmistrza, prezydenta miasta)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1C9F" w14:textId="77777777" w:rsidR="00BB627C" w:rsidRDefault="001C5C94">
            <w:pPr>
              <w:spacing w:after="0"/>
              <w:ind w:left="266" w:right="26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zatwierdzenie komendanta powiatowego/miejskiego PSP </w:t>
            </w:r>
          </w:p>
        </w:tc>
      </w:tr>
      <w:tr w:rsidR="00BB627C" w14:paraId="4CD2E722" w14:textId="77777777">
        <w:trPr>
          <w:trHeight w:val="1546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9237" w14:textId="77777777" w:rsidR="00BB627C" w:rsidRDefault="001C5C94">
            <w:pPr>
              <w:spacing w:after="21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E39FBAE" w14:textId="77777777" w:rsidR="00BB627C" w:rsidRDefault="001C5C94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17928C9" w14:textId="77777777" w:rsidR="00BB627C" w:rsidRDefault="001C5C94">
            <w:pPr>
              <w:spacing w:after="19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01E9A69" w14:textId="77777777" w:rsidR="00BB627C" w:rsidRDefault="001C5C94">
            <w:pPr>
              <w:spacing w:after="0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1167D7E" w14:textId="77777777" w:rsidR="00BB627C" w:rsidRDefault="001C5C94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3254" w14:textId="77777777" w:rsidR="00BB627C" w:rsidRDefault="001C5C94">
            <w:pPr>
              <w:spacing w:after="933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56C750B" w14:textId="77777777" w:rsidR="00BB627C" w:rsidRDefault="001C5C94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data, podpis </w:t>
            </w:r>
          </w:p>
        </w:tc>
      </w:tr>
    </w:tbl>
    <w:p w14:paraId="51F9EFC6" w14:textId="547F18B0" w:rsidR="00BB627C" w:rsidRDefault="00BB627C">
      <w:pPr>
        <w:spacing w:after="0"/>
      </w:pPr>
    </w:p>
    <w:sectPr w:rsidR="00BB627C" w:rsidSect="001C5C94">
      <w:pgSz w:w="11906" w:h="16838"/>
      <w:pgMar w:top="567" w:right="1363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A5D"/>
    <w:multiLevelType w:val="hybridMultilevel"/>
    <w:tmpl w:val="464EAE58"/>
    <w:lvl w:ilvl="0" w:tplc="E4DC8612">
      <w:start w:val="1"/>
      <w:numFmt w:val="decimal"/>
      <w:lvlText w:val="%1)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66042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A30C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A573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A151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425F2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8E165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CBC1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56D7B2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7C"/>
    <w:rsid w:val="001C5C94"/>
    <w:rsid w:val="00BB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24D"/>
  <w15:docId w15:val="{3311D02F-5118-43DB-82DF-7F362B3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A.Konieczny (KG PSP)</dc:creator>
  <cp:keywords/>
  <cp:lastModifiedBy>I.Popajewska-Kopyść (KM Zamość)</cp:lastModifiedBy>
  <cp:revision>2</cp:revision>
  <dcterms:created xsi:type="dcterms:W3CDTF">2022-02-14T09:23:00Z</dcterms:created>
  <dcterms:modified xsi:type="dcterms:W3CDTF">2022-02-14T09:23:00Z</dcterms:modified>
</cp:coreProperties>
</file>